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990A" w14:textId="77777777" w:rsidR="004E1AD3" w:rsidRDefault="004E1AD3">
      <w:pPr>
        <w:rPr>
          <w:rFonts w:hint="eastAsia"/>
        </w:rPr>
      </w:pPr>
      <w:r>
        <w:rPr>
          <w:rFonts w:hint="eastAsia"/>
        </w:rPr>
        <w:t>取决的拼音是什么</w:t>
      </w:r>
    </w:p>
    <w:p w14:paraId="3C8371DA" w14:textId="77777777" w:rsidR="004E1AD3" w:rsidRDefault="004E1AD3">
      <w:pPr>
        <w:rPr>
          <w:rFonts w:hint="eastAsia"/>
        </w:rPr>
      </w:pPr>
      <w:r>
        <w:rPr>
          <w:rFonts w:hint="eastAsia"/>
        </w:rPr>
        <w:t>在汉语中，“取决”是一个常用的词汇，其拼音为“què qǔ”。这个词由两个汉字组成：“决”和“取”，其中“决”读作“jué”，而“取”读作“qǔ”。在普通话里，这个词语通常用来表达一个选择或决定取决于某个条件或因素。例如，在讨论项目是否进行时，我们可能会说：“项目的成功与否，取决于团队的合作。”这里，“取决于”就是“取决”的同义词。</w:t>
      </w:r>
    </w:p>
    <w:p w14:paraId="157E13E9" w14:textId="77777777" w:rsidR="004E1AD3" w:rsidRDefault="004E1AD3">
      <w:pPr>
        <w:rPr>
          <w:rFonts w:hint="eastAsia"/>
        </w:rPr>
      </w:pPr>
    </w:p>
    <w:p w14:paraId="2D854B8E" w14:textId="77777777" w:rsidR="004E1AD3" w:rsidRDefault="004E1AD3">
      <w:pPr>
        <w:rPr>
          <w:rFonts w:hint="eastAsia"/>
        </w:rPr>
      </w:pPr>
      <w:r>
        <w:rPr>
          <w:rFonts w:hint="eastAsia"/>
        </w:rPr>
        <w:t>“取决”一词的来源与演变</w:t>
      </w:r>
    </w:p>
    <w:p w14:paraId="6246E7AC" w14:textId="77777777" w:rsidR="004E1AD3" w:rsidRDefault="004E1AD3">
      <w:pPr>
        <w:rPr>
          <w:rFonts w:hint="eastAsia"/>
        </w:rPr>
      </w:pPr>
      <w:r>
        <w:rPr>
          <w:rFonts w:hint="eastAsia"/>
        </w:rPr>
        <w:t>“取决”这个词的历史可以追溯到古代汉语，它在《说文解字》等经典文献中已有记载。最初，“决”有分开、断定之意，“取”则表示获取、采纳。随着时间的推移，这两个字组合在一起，逐渐形成了今天的含义，即根据具体情况做出判断或选择。到了现代汉语中，“取决”已经成为了一个固定搭配，广泛应用于书面语和口语交流之中。</w:t>
      </w:r>
    </w:p>
    <w:p w14:paraId="12FD33F4" w14:textId="77777777" w:rsidR="004E1AD3" w:rsidRDefault="004E1AD3">
      <w:pPr>
        <w:rPr>
          <w:rFonts w:hint="eastAsia"/>
        </w:rPr>
      </w:pPr>
    </w:p>
    <w:p w14:paraId="2EDC8295" w14:textId="77777777" w:rsidR="004E1AD3" w:rsidRDefault="004E1AD3">
      <w:pPr>
        <w:rPr>
          <w:rFonts w:hint="eastAsia"/>
        </w:rPr>
      </w:pPr>
      <w:r>
        <w:rPr>
          <w:rFonts w:hint="eastAsia"/>
        </w:rPr>
        <w:t>“取决”在日常生活中的应用</w:t>
      </w:r>
    </w:p>
    <w:p w14:paraId="6A3588F2" w14:textId="77777777" w:rsidR="004E1AD3" w:rsidRDefault="004E1AD3">
      <w:pPr>
        <w:rPr>
          <w:rFonts w:hint="eastAsia"/>
        </w:rPr>
      </w:pPr>
      <w:r>
        <w:rPr>
          <w:rFonts w:hint="eastAsia"/>
        </w:rPr>
        <w:t>在日常生活中，“取决”被频繁使用于各种场景。比如，在做决策时，人们常说“这件事的成功，取决于我们的努力程度”。当面临多个选项需要作出选择时，也常用“取决于”来表达最终最后的总结将基于什么因素而定。无论是工作上的决策还是个人生活中的小事，“取决”都扮演着不可或缺的角色，帮助我们更清晰地表达影响选择的关键要素。</w:t>
      </w:r>
    </w:p>
    <w:p w14:paraId="2B28E779" w14:textId="77777777" w:rsidR="004E1AD3" w:rsidRDefault="004E1AD3">
      <w:pPr>
        <w:rPr>
          <w:rFonts w:hint="eastAsia"/>
        </w:rPr>
      </w:pPr>
    </w:p>
    <w:p w14:paraId="797FDE02" w14:textId="77777777" w:rsidR="004E1AD3" w:rsidRDefault="004E1AD3">
      <w:pPr>
        <w:rPr>
          <w:rFonts w:hint="eastAsia"/>
        </w:rPr>
      </w:pPr>
      <w:r>
        <w:rPr>
          <w:rFonts w:hint="eastAsia"/>
        </w:rPr>
        <w:t>如何正确使用“取决”</w:t>
      </w:r>
    </w:p>
    <w:p w14:paraId="5505F850" w14:textId="77777777" w:rsidR="004E1AD3" w:rsidRDefault="004E1AD3">
      <w:pPr>
        <w:rPr>
          <w:rFonts w:hint="eastAsia"/>
        </w:rPr>
      </w:pPr>
      <w:r>
        <w:rPr>
          <w:rFonts w:hint="eastAsia"/>
        </w:rPr>
        <w:t>为了确保语言表达的准确性和得体性，了解“取决”的正确用法非常重要。“取决”后面会接介词“于”，构成“取决于”的形式，用来指明某事的最后的总结是由什么因素所决定的。需要注意的是，虽然“取决于”是最常见的用法，但在某些情况下也可以直接使用“取决”而不加“于”，这取决于上下文的具体环境和个人的语言习惯。掌握好这个词的使用规则，可以使沟通更加顺畅有效。</w:t>
      </w:r>
    </w:p>
    <w:p w14:paraId="55F477C0" w14:textId="77777777" w:rsidR="004E1AD3" w:rsidRDefault="004E1AD3">
      <w:pPr>
        <w:rPr>
          <w:rFonts w:hint="eastAsia"/>
        </w:rPr>
      </w:pPr>
    </w:p>
    <w:p w14:paraId="6B7FE3CE" w14:textId="77777777" w:rsidR="004E1AD3" w:rsidRDefault="004E1AD3">
      <w:pPr>
        <w:rPr>
          <w:rFonts w:hint="eastAsia"/>
        </w:rPr>
      </w:pPr>
      <w:r>
        <w:rPr>
          <w:rFonts w:hint="eastAsia"/>
        </w:rPr>
        <w:t>最后的总结</w:t>
      </w:r>
    </w:p>
    <w:p w14:paraId="7C961D12" w14:textId="77777777" w:rsidR="004E1AD3" w:rsidRDefault="004E1AD3">
      <w:pPr>
        <w:rPr>
          <w:rFonts w:hint="eastAsia"/>
        </w:rPr>
      </w:pPr>
      <w:r>
        <w:rPr>
          <w:rFonts w:hint="eastAsia"/>
        </w:rPr>
        <w:t>“取决”的拼音是“què qǔ”，它在汉语中是一个非常重要的词汇，用于表达选择或决定依赖于特定条件或因素。从古至今，这个词经历了意义的发展和变化，并且在现代社会中得到了广泛应用。正确理解和运用“取决”，不仅有助于提高语言表达的准确性，还能更好地传达信息，促进有效的沟通。希望通过对“取决”一词的学习，大家能够更加自如地在不同的场合中使用它。</w:t>
      </w:r>
    </w:p>
    <w:p w14:paraId="09E2988E" w14:textId="77777777" w:rsidR="004E1AD3" w:rsidRDefault="004E1AD3">
      <w:pPr>
        <w:rPr>
          <w:rFonts w:hint="eastAsia"/>
        </w:rPr>
      </w:pPr>
    </w:p>
    <w:p w14:paraId="7546AFF1" w14:textId="77777777" w:rsidR="004E1AD3" w:rsidRDefault="004E1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D8549" w14:textId="550328F2" w:rsidR="00AF1503" w:rsidRDefault="00AF1503"/>
    <w:sectPr w:rsidR="00AF1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03"/>
    <w:rsid w:val="004E1AD3"/>
    <w:rsid w:val="00866415"/>
    <w:rsid w:val="00A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5243F-8FBE-4AD4-BE96-2A27F1C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